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12" w:rsidRPr="00A479B6" w:rsidRDefault="00BC4612" w:rsidP="00A47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Клуб знатоков «Что нам осень подарила»</w:t>
      </w:r>
    </w:p>
    <w:p w:rsidR="00065C01" w:rsidRPr="00A479B6" w:rsidRDefault="00065C01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Цель:</w:t>
      </w: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Социальная и культурная адаптация детей мигрантов и их родителей в условиях детского сада. </w:t>
      </w:r>
    </w:p>
    <w:p w:rsidR="00065C01" w:rsidRPr="00A479B6" w:rsidRDefault="00065C01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A479B6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Задачи:</w:t>
      </w:r>
    </w:p>
    <w:p w:rsidR="00065C01" w:rsidRPr="00A479B6" w:rsidRDefault="00065C01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Активизация и обогащение словаря детей по теме «Осень»;</w:t>
      </w:r>
    </w:p>
    <w:p w:rsidR="00AC5EEF" w:rsidRPr="00A479B6" w:rsidRDefault="00AC5EEF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Преодоление речевого барьера;</w:t>
      </w:r>
    </w:p>
    <w:p w:rsidR="00065C01" w:rsidRPr="00A479B6" w:rsidRDefault="00065C01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Активизация слухового восприятия;</w:t>
      </w:r>
    </w:p>
    <w:p w:rsidR="00065C01" w:rsidRPr="00A479B6" w:rsidRDefault="00065C01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Активизация зрительного восприятия, развитие памяти, мышления;</w:t>
      </w:r>
    </w:p>
    <w:p w:rsidR="00065C01" w:rsidRPr="00A479B6" w:rsidRDefault="00065C01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Развитие крупной и мелкой моторики;</w:t>
      </w:r>
    </w:p>
    <w:p w:rsidR="00AC5EEF" w:rsidRPr="00A479B6" w:rsidRDefault="00AC5EEF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Повышение уровня знаний родителей в вопросах речевого разви</w:t>
      </w:r>
      <w:r w:rsidRPr="007971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тия детей дошкольного возраста</w:t>
      </w: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65C01" w:rsidRPr="00A479B6" w:rsidRDefault="00AB0BB3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Формирование активной позиции родителей по отношению к процессу адаптации детей</w:t>
      </w:r>
      <w:r w:rsidR="00AC5EEF"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AC5EEF" w:rsidRPr="00A479B6" w:rsidRDefault="00AC5EEF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Развитие навыков взаимодействия детей друг с другом;</w:t>
      </w:r>
    </w:p>
    <w:p w:rsidR="00AC5EEF" w:rsidRPr="00A479B6" w:rsidRDefault="00AC5EEF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47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психоэмоционального напряжения, уровня тревожности;</w:t>
      </w:r>
    </w:p>
    <w:p w:rsidR="00AC5EEF" w:rsidRPr="0079713A" w:rsidRDefault="00AC5EEF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Участники клуба знатоков:</w:t>
      </w: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логопеды, психологи, дети мигрантов и их родители.</w:t>
      </w:r>
    </w:p>
    <w:p w:rsidR="00AC5EEF" w:rsidRPr="00A479B6" w:rsidRDefault="00AC5EEF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Форма занятия:</w:t>
      </w:r>
      <w:r w:rsidR="00A4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игра-соревнование</w:t>
      </w:r>
      <w:r w:rsidRPr="00A4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5EEF" w:rsidRPr="00AC5EEF" w:rsidRDefault="00AC5EEF" w:rsidP="00A479B6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AC5EEF" w:rsidRPr="00AC5EEF" w:rsidRDefault="00AC5EEF" w:rsidP="00A479B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Приветствие гостей и команд</w:t>
      </w:r>
    </w:p>
    <w:p w:rsidR="00AC5EEF" w:rsidRPr="00AC5EEF" w:rsidRDefault="00303B37" w:rsidP="00A479B6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A47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C5EEF" w:rsidRPr="00A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Добрый день, уважаемые гости! Сегодня </w:t>
      </w:r>
      <w:r w:rsidRPr="00A47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рады приветствовать вас, на интеллектуальной игре - клуба знатоков «Что нам осень подарила»</w:t>
      </w:r>
      <w:r w:rsidR="00AC5EEF" w:rsidRPr="00A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нашей игре участвуют 2 команды: «Кот учёный» и «Мудрая сова». Сегодня мы узнаем, какая из команд сильнее, </w:t>
      </w:r>
      <w:r w:rsidRPr="00A47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быстрее и сообразительнее</w:t>
      </w:r>
      <w:r w:rsidR="00AC5EEF" w:rsidRPr="00A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5576" w:rsidRPr="00A479B6" w:rsidRDefault="00303B37" w:rsidP="00A479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(Звучит приветственная музыка, слайд №1)</w:t>
      </w:r>
    </w:p>
    <w:p w:rsidR="0089367D" w:rsidRPr="00A479B6" w:rsidRDefault="00303B37" w:rsidP="00A479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47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Приглашаем знатоков занять свои места за игровыми столами</w:t>
      </w:r>
      <w:r w:rsidR="0089367D" w:rsidRPr="00A4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03B37" w:rsidRPr="00303B37" w:rsidRDefault="0089367D" w:rsidP="00A479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7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303B37" w:rsidRPr="0030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игра получилась интересной, хочу напомнить вам</w:t>
      </w:r>
    </w:p>
    <w:p w:rsidR="00303B37" w:rsidRPr="00303B37" w:rsidRDefault="0089367D" w:rsidP="00A479B6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303B37" w:rsidRPr="00A47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игры:</w:t>
      </w:r>
    </w:p>
    <w:p w:rsidR="00303B37" w:rsidRPr="00303B37" w:rsidRDefault="00303B37" w:rsidP="00A479B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Во время игры не кричать.</w:t>
      </w:r>
    </w:p>
    <w:p w:rsidR="00303B37" w:rsidRPr="00303B37" w:rsidRDefault="00303B37" w:rsidP="00A479B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Действовать вместе, согласовано, уметь договариваться и находить правильный ответ.</w:t>
      </w:r>
    </w:p>
    <w:p w:rsidR="00303B37" w:rsidRPr="00303B37" w:rsidRDefault="00303B37" w:rsidP="00A479B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Не выкрикивать ответ, если вопрос задан другой команде.</w:t>
      </w:r>
    </w:p>
    <w:p w:rsidR="00303B37" w:rsidRPr="00A479B6" w:rsidRDefault="0089367D" w:rsidP="00A479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И мы начинаем нашу игру.</w:t>
      </w:r>
    </w:p>
    <w:p w:rsidR="00C2009A" w:rsidRPr="00C2009A" w:rsidRDefault="0089367D" w:rsidP="00A479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4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A479B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. </w:t>
      </w:r>
      <w:r w:rsidRPr="00A479B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Разминка</w:t>
      </w:r>
      <w:r w:rsidR="00A72DF2" w:rsidRPr="00A479B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2009A" w:rsidRPr="00A47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«Дождь пошел»</w:t>
      </w:r>
      <w:r w:rsidR="00C2009A" w:rsidRPr="00C2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2009A" w:rsidRPr="00C200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C2009A" w:rsidRPr="00A479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 развитие чувства ритма</w:t>
      </w:r>
      <w:r w:rsidR="00C2009A" w:rsidRPr="00C200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C2009A" w:rsidRPr="00C2009A" w:rsidRDefault="00C2009A" w:rsidP="00A479B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пошел и не проходит,</w:t>
      </w:r>
    </w:p>
    <w:p w:rsidR="00C2009A" w:rsidRPr="00C2009A" w:rsidRDefault="00C2009A" w:rsidP="00A479B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Дождь, дождь... (</w:t>
      </w:r>
      <w:r w:rsidRPr="00A479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Здесь и далее дети повторяют слово «дождь» и на каждую ритмическую единицу делают хлопок</w:t>
      </w:r>
      <w:r w:rsidRPr="00C2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009A" w:rsidRPr="00C2009A" w:rsidRDefault="00C2009A" w:rsidP="00A479B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идет, хотя не ходит,</w:t>
      </w:r>
    </w:p>
    <w:p w:rsidR="00C2009A" w:rsidRPr="00C2009A" w:rsidRDefault="00C2009A" w:rsidP="00A479B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Дождь, дождь…</w:t>
      </w:r>
    </w:p>
    <w:p w:rsidR="00C2009A" w:rsidRPr="00C2009A" w:rsidRDefault="00C2009A" w:rsidP="00A479B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прохожим хлещет в лица,</w:t>
      </w:r>
    </w:p>
    <w:p w:rsidR="00C2009A" w:rsidRPr="00C2009A" w:rsidRDefault="00C2009A" w:rsidP="00A479B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Дождь, дождь...</w:t>
      </w:r>
    </w:p>
    <w:p w:rsidR="00C2009A" w:rsidRPr="00C2009A" w:rsidRDefault="00C2009A" w:rsidP="00A479B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Долго, долго будет литься</w:t>
      </w:r>
    </w:p>
    <w:p w:rsidR="00C2009A" w:rsidRPr="00C2009A" w:rsidRDefault="00C2009A" w:rsidP="00A479B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Дождь, дождь...</w:t>
      </w:r>
    </w:p>
    <w:p w:rsidR="00C2009A" w:rsidRPr="00C2009A" w:rsidRDefault="00A72DF2" w:rsidP="00A479B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(А. </w:t>
      </w:r>
      <w:proofErr w:type="spellStart"/>
      <w:r w:rsidRPr="00A47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</w:t>
      </w:r>
      <w:r w:rsidR="00C2009A" w:rsidRPr="00C2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="00C2009A" w:rsidRPr="00C2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009A" w:rsidRPr="00C2009A" w:rsidRDefault="00C2009A" w:rsidP="00A479B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Дети отхлопывают разные варианты ритмического рисунка со</w:t>
      </w:r>
      <w:r w:rsidR="00A72DF2" w:rsidRPr="00A479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словом «дождь» (повторить 2-3 раза)</w:t>
      </w:r>
      <w:r w:rsidRPr="00A479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A72DF2" w:rsidRPr="00A479B6" w:rsidRDefault="00A72DF2" w:rsidP="00A479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Молодцы! </w:t>
      </w:r>
    </w:p>
    <w:p w:rsidR="00C2009A" w:rsidRPr="00A479B6" w:rsidRDefault="00A72DF2" w:rsidP="00A479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теперь давайте проверим, какие вы овощи и фрукты знаете.</w:t>
      </w:r>
    </w:p>
    <w:p w:rsidR="003F5576" w:rsidRPr="00A479B6" w:rsidRDefault="00A72DF2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47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47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3F5576" w:rsidRPr="00A47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</w:t>
      </w:r>
      <w:r w:rsidR="006F0805" w:rsidRPr="00A47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Четвертый лишний</w:t>
      </w:r>
      <w:r w:rsidR="003F5576" w:rsidRPr="00A47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?»</w:t>
      </w:r>
    </w:p>
    <w:p w:rsidR="003F5576" w:rsidRPr="00A479B6" w:rsidRDefault="003F5576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Цель:</w:t>
      </w: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активизация зрительного восприятия и развитие мышления, обогащение словаря.</w:t>
      </w:r>
    </w:p>
    <w:p w:rsidR="003F5576" w:rsidRPr="00A479B6" w:rsidRDefault="003F5576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Оборудование:</w:t>
      </w: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презентация, набор карточек с изображениями овощей </w:t>
      </w:r>
      <w:r w:rsidR="00E306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фруктов (слива, яблоко</w:t>
      </w: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E306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перец, помидор</w:t>
      </w:r>
      <w:r w:rsidR="006F0805"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</w:t>
      </w:r>
    </w:p>
    <w:p w:rsidR="006F0805" w:rsidRPr="00A479B6" w:rsidRDefault="006F0805" w:rsidP="00A479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Командам поочередно предлагаются картинки с изображением овощей и фруктов</w:t>
      </w:r>
      <w:r w:rsidR="00A72DF2"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Логопед озвучивает название каждого овощ</w:t>
      </w:r>
      <w:r w:rsidR="00AC2A1F"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и фрукта (дети и родители повторяют за логопедом)</w:t>
      </w:r>
      <w:r w:rsidR="00A72DF2"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AC2A1F"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</w:t>
      </w: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адача игроков поднять карточку </w:t>
      </w:r>
      <w:r w:rsidR="00AC2A1F"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изображением лишнего предмета и назвать его (при необходимости отраженно)</w:t>
      </w:r>
      <w:r w:rsidR="00A72DF2"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Если команда не угадала ответ или ответила неправильно, право ответить переходит к другой команде. </w:t>
      </w:r>
    </w:p>
    <w:p w:rsidR="006F0805" w:rsidRPr="00A479B6" w:rsidRDefault="006F0805" w:rsidP="00A479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Команда, которая дала больше правильных ответов, получает 1 балл. </w:t>
      </w:r>
    </w:p>
    <w:p w:rsidR="00AC2A1F" w:rsidRPr="00A479B6" w:rsidRDefault="00AC2A1F" w:rsidP="00A479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Молодцы! </w:t>
      </w:r>
    </w:p>
    <w:p w:rsidR="0079713A" w:rsidRPr="00A479B6" w:rsidRDefault="00AC2A1F" w:rsidP="00A479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Предлагаю выполнить следующее задание!</w:t>
      </w:r>
    </w:p>
    <w:p w:rsidR="0079713A" w:rsidRPr="00A479B6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A479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4.</w:t>
      </w:r>
      <w:r w:rsidRPr="00A479B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9713A" w:rsidRPr="00A479B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"Собери картинку"</w:t>
      </w:r>
    </w:p>
    <w:p w:rsidR="0079713A" w:rsidRPr="00A479B6" w:rsidRDefault="0079713A" w:rsidP="00A4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</w:t>
      </w:r>
      <w:r w:rsidRPr="00A479B6">
        <w:rPr>
          <w:rFonts w:ascii="Times New Roman" w:hAnsi="Times New Roman" w:cs="Times New Roman"/>
          <w:sz w:val="24"/>
          <w:szCs w:val="24"/>
        </w:rPr>
        <w:t xml:space="preserve">: учить детей выделять форму предмета, цвета, учить правильно собирать изображение предмета из отдельных частей, активизация словаря. </w:t>
      </w:r>
    </w:p>
    <w:p w:rsidR="0079713A" w:rsidRPr="00A479B6" w:rsidRDefault="0079713A" w:rsidP="00A4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9B6">
        <w:rPr>
          <w:rFonts w:ascii="Times New Roman" w:hAnsi="Times New Roman" w:cs="Times New Roman"/>
          <w:sz w:val="24"/>
          <w:szCs w:val="24"/>
        </w:rPr>
        <w:t>Оборудование: разрезные картинки овощей и фруктов (</w:t>
      </w:r>
      <w:r w:rsidR="00AC2A1F" w:rsidRPr="00A479B6">
        <w:rPr>
          <w:rFonts w:ascii="Times New Roman" w:hAnsi="Times New Roman" w:cs="Times New Roman"/>
          <w:sz w:val="24"/>
          <w:szCs w:val="24"/>
        </w:rPr>
        <w:t>капуста, помидор, яблоко, лимон)</w:t>
      </w:r>
    </w:p>
    <w:p w:rsidR="0079713A" w:rsidRPr="00A479B6" w:rsidRDefault="0079713A" w:rsidP="00A479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Командам предлагается на скорость собрать по две разрезные картинки (на одной изображен овощ, на другой фрукт).</w:t>
      </w:r>
      <w:r w:rsidR="00FB63A6"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Логопед озвучивает название каждого овоща и фрукта (дети и родители повторяют за логопедом).</w:t>
      </w:r>
    </w:p>
    <w:p w:rsidR="0079713A" w:rsidRPr="00A479B6" w:rsidRDefault="0079713A" w:rsidP="00A479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Команда, которая справилась с заданием быстрее, получает 1 балл. </w:t>
      </w:r>
    </w:p>
    <w:p w:rsidR="00FB63A6" w:rsidRPr="00A479B6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4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Молодцы, какие вы внимательные!</w:t>
      </w:r>
    </w:p>
    <w:p w:rsidR="001F0D6A" w:rsidRPr="00A479B6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теперь предлагаю украсить осенние деревья листиками и проверить какие вы быстрые и ловкие!</w:t>
      </w:r>
    </w:p>
    <w:p w:rsidR="00BC4612" w:rsidRPr="00A479B6" w:rsidRDefault="00FB63A6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47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A47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054BB1" w:rsidRPr="00A47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«Укрась дерево</w:t>
      </w:r>
      <w:r w:rsidR="006F0805" w:rsidRPr="00A47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054BB1" w:rsidRPr="00A479B6" w:rsidRDefault="00054BB1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Цель: активизация зрительного восприятия, обогащение словаря, развитие мелкой моторики.</w:t>
      </w:r>
    </w:p>
    <w:p w:rsidR="00054BB1" w:rsidRPr="00A479B6" w:rsidRDefault="00054BB1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Оборудование: силуэты двух деревьев, листики (кленовые и дубовые), магниты, магнитная доска.</w:t>
      </w:r>
    </w:p>
    <w:p w:rsidR="00FB63A6" w:rsidRPr="00A479B6" w:rsidRDefault="0085251D" w:rsidP="00A479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Командам предлагается на скорость украсить деревья (одна команда украшает листиками дуб, другая клен). </w:t>
      </w:r>
      <w:r w:rsidR="00FB63A6"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Логопед озвучивает название каждого дерева и листиков (дети и родители повторяют за логопедом).</w:t>
      </w:r>
    </w:p>
    <w:p w:rsidR="0085251D" w:rsidRPr="00A479B6" w:rsidRDefault="0085251D" w:rsidP="00A479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Кленовые и дубовые листики перемешиваются и выкладываются на поднос, участники команд должны поочереди подбегать к подносу и брать по одному листику, а затем прикреплять его магнитом к силуэту дуба или клена (в зависимости от дерева, которое украшает его команда). </w:t>
      </w:r>
    </w:p>
    <w:p w:rsidR="0085251D" w:rsidRPr="00A479B6" w:rsidRDefault="0085251D" w:rsidP="00A479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Команда, которая справилась с заданием быстрее, получает 1 балл. </w:t>
      </w:r>
    </w:p>
    <w:p w:rsidR="00FB63A6" w:rsidRPr="00A479B6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4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Молодцы, какие вы быстрые и ловкие!</w:t>
      </w:r>
    </w:p>
    <w:p w:rsidR="00FB63A6" w:rsidRPr="00A479B6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теперь предлагаю послушать и отгадать, какие птички поют в осеннем лесу?</w:t>
      </w:r>
    </w:p>
    <w:p w:rsidR="00965B8D" w:rsidRPr="00A479B6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306D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6</w:t>
      </w:r>
      <w:r w:rsidRPr="00A479B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65B8D" w:rsidRPr="00A47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«Чей голос?»</w:t>
      </w:r>
    </w:p>
    <w:p w:rsidR="00965B8D" w:rsidRPr="00A479B6" w:rsidRDefault="00965B8D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Цель: активизация слухового, зрительного восприятия и развитие памяти.</w:t>
      </w:r>
    </w:p>
    <w:p w:rsidR="00965B8D" w:rsidRPr="00A479B6" w:rsidRDefault="00965B8D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Оборудование: презентация, набор карточе</w:t>
      </w:r>
      <w:r w:rsidR="00C237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с изображениями птиц (</w:t>
      </w: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</w:t>
      </w:r>
      <w:r w:rsidR="00C237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рона, сова, воробей, дятел</w:t>
      </w:r>
      <w:bookmarkStart w:id="0" w:name="_GoBack"/>
      <w:bookmarkEnd w:id="0"/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</w:t>
      </w:r>
    </w:p>
    <w:p w:rsidR="00965B8D" w:rsidRPr="00A479B6" w:rsidRDefault="00965B8D" w:rsidP="00A479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Командам предлагается рассмотреть картинки с изображением птиц и прослушать, как звучат их голоса (2-3 раза). </w:t>
      </w:r>
      <w:r w:rsidR="00FB63A6"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Логопед озвучивает название каждой птицы (дети и родители повторяют за логопедом). </w:t>
      </w: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Затем предлагается соотнести голоса птиц с их изображениями (каждой команде поочередно).</w:t>
      </w:r>
    </w:p>
    <w:p w:rsidR="00965B8D" w:rsidRPr="00A479B6" w:rsidRDefault="00965B8D" w:rsidP="00A479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Логопед включает голоса птиц, а команда поднимает карточку с изображением птицы, чей голос прозвучал. Если команда не угадала ответ или ответила неправильно, право ответить переходит к другой команде. </w:t>
      </w:r>
    </w:p>
    <w:p w:rsidR="00965B8D" w:rsidRPr="00A479B6" w:rsidRDefault="00965B8D" w:rsidP="00A479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Команда, которая дала больше правильных ответов, получает 1 балл. </w:t>
      </w:r>
    </w:p>
    <w:p w:rsidR="000648EA" w:rsidRPr="00A479B6" w:rsidRDefault="000648EA" w:rsidP="00A479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4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Молодцы!</w:t>
      </w:r>
    </w:p>
    <w:p w:rsidR="000648EA" w:rsidRPr="00A479B6" w:rsidRDefault="000648EA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 теперь предлагаю всем вместе поиграть в русскую народную игру «Капуста». </w:t>
      </w:r>
    </w:p>
    <w:p w:rsidR="000648EA" w:rsidRPr="00A479B6" w:rsidRDefault="000648EA" w:rsidP="00A479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B63A6" w:rsidRPr="00A479B6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A479B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7. </w:t>
      </w:r>
      <w:r w:rsidRPr="00EE7CCA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Русская народная игра «Капуста»</w:t>
      </w:r>
    </w:p>
    <w:p w:rsidR="000648EA" w:rsidRPr="00EE7CCA" w:rsidRDefault="000648EA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Цель: </w:t>
      </w: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навыков взаимодействия детей друг с другом, с</w:t>
      </w:r>
      <w:r w:rsidRPr="00A47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нижение психоэмоционального напряжения, уровня тревожности.</w:t>
      </w:r>
    </w:p>
    <w:p w:rsidR="00FB63A6" w:rsidRPr="00A479B6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7C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 игры: Круг – это огород. В середи</w:t>
      </w:r>
      <w:r w:rsidRPr="00A479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складывают платки, обозначаю</w:t>
      </w:r>
      <w:r w:rsidRPr="00EE7C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щие капусту. </w:t>
      </w:r>
    </w:p>
    <w:p w:rsidR="00FB63A6" w:rsidRPr="00EE7CCA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7C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«Хозяин» садится рядом с «капустой» и говорит:</w:t>
      </w:r>
    </w:p>
    <w:p w:rsidR="00FB63A6" w:rsidRPr="00EE7CCA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7C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на камешке сижу,</w:t>
      </w:r>
    </w:p>
    <w:p w:rsidR="00FB63A6" w:rsidRPr="00EE7CCA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7C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Мелки колышки тешу.</w:t>
      </w:r>
    </w:p>
    <w:p w:rsidR="00FB63A6" w:rsidRPr="00EE7CCA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7C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Мелки колышки тешу,</w:t>
      </w:r>
    </w:p>
    <w:p w:rsidR="00FB63A6" w:rsidRPr="00EE7CCA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7C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Огород свой горожу.</w:t>
      </w:r>
    </w:p>
    <w:p w:rsidR="00FB63A6" w:rsidRPr="00EE7CCA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7C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 капусту не украли,</w:t>
      </w:r>
    </w:p>
    <w:p w:rsidR="00FB63A6" w:rsidRPr="00EE7CCA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7C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огород не прибегали.</w:t>
      </w:r>
    </w:p>
    <w:p w:rsidR="00FB63A6" w:rsidRPr="00EE7CCA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7C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стараются забежать в «огород», схватить «капусту» и убежать. Кого</w:t>
      </w:r>
    </w:p>
    <w:p w:rsidR="00FB63A6" w:rsidRPr="00EE7CCA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7C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«хозяин» поймает – из игры выбывает. Участник, который больше всего унес</w:t>
      </w:r>
    </w:p>
    <w:p w:rsidR="00FB63A6" w:rsidRPr="00A479B6" w:rsidRDefault="00FB63A6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7C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«капусты», – победитель.</w:t>
      </w:r>
    </w:p>
    <w:p w:rsidR="000648EA" w:rsidRPr="00A479B6" w:rsidRDefault="000648EA" w:rsidP="00A4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(Игра повторяется 2-3 раза)</w:t>
      </w:r>
    </w:p>
    <w:p w:rsidR="000648EA" w:rsidRPr="000648EA" w:rsidRDefault="000648EA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A479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Подведение итогов</w:t>
      </w:r>
    </w:p>
    <w:p w:rsidR="00A479B6" w:rsidRPr="00A479B6" w:rsidRDefault="000648EA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 что ж, наша игра подошла к концу. </w:t>
      </w:r>
      <w:r w:rsidRPr="00BC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все очень хорошо и дружно работали, помогали друг другу, молодцы!</w:t>
      </w:r>
      <w:r w:rsidRPr="00A47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Победила дружба! (как вариант)</w:t>
      </w:r>
      <w:r w:rsidR="00A479B6" w:rsidRPr="00A47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48EA" w:rsidRPr="000648EA" w:rsidRDefault="000648EA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настало время вручить вам маленькие сувениры</w:t>
      </w:r>
      <w:r w:rsidRPr="0006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7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(подарки -раскраски).</w:t>
      </w:r>
    </w:p>
    <w:p w:rsidR="0085251D" w:rsidRPr="00A479B6" w:rsidRDefault="0085251D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54BB1" w:rsidRPr="00BC4612" w:rsidRDefault="00054BB1" w:rsidP="00A4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sectPr w:rsidR="00054BB1" w:rsidRPr="00BC4612" w:rsidSect="00EE7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253"/>
    <w:multiLevelType w:val="multilevel"/>
    <w:tmpl w:val="0BCAA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46FE7"/>
    <w:multiLevelType w:val="multilevel"/>
    <w:tmpl w:val="9CD29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26493"/>
    <w:multiLevelType w:val="multilevel"/>
    <w:tmpl w:val="62F2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56478"/>
    <w:multiLevelType w:val="multilevel"/>
    <w:tmpl w:val="2E7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40F9D"/>
    <w:multiLevelType w:val="multilevel"/>
    <w:tmpl w:val="5ECE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FA3147"/>
    <w:multiLevelType w:val="multilevel"/>
    <w:tmpl w:val="3780B7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D1F13"/>
    <w:multiLevelType w:val="multilevel"/>
    <w:tmpl w:val="A576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87E64"/>
    <w:multiLevelType w:val="multilevel"/>
    <w:tmpl w:val="185AB4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C14A50"/>
    <w:multiLevelType w:val="multilevel"/>
    <w:tmpl w:val="3A56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41479F"/>
    <w:multiLevelType w:val="multilevel"/>
    <w:tmpl w:val="AB046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9A26C6"/>
    <w:multiLevelType w:val="multilevel"/>
    <w:tmpl w:val="6916C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762AE8"/>
    <w:multiLevelType w:val="multilevel"/>
    <w:tmpl w:val="73B0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7E"/>
    <w:rsid w:val="00054BB1"/>
    <w:rsid w:val="000648EA"/>
    <w:rsid w:val="00065C01"/>
    <w:rsid w:val="001F0D6A"/>
    <w:rsid w:val="00303B37"/>
    <w:rsid w:val="0036372F"/>
    <w:rsid w:val="003F5576"/>
    <w:rsid w:val="005F4D1B"/>
    <w:rsid w:val="0061717E"/>
    <w:rsid w:val="0068165F"/>
    <w:rsid w:val="006F0805"/>
    <w:rsid w:val="0079713A"/>
    <w:rsid w:val="007D0676"/>
    <w:rsid w:val="0085251D"/>
    <w:rsid w:val="0089367D"/>
    <w:rsid w:val="00965B8D"/>
    <w:rsid w:val="00A479B6"/>
    <w:rsid w:val="00A72DF2"/>
    <w:rsid w:val="00AB0BB3"/>
    <w:rsid w:val="00AC2A1F"/>
    <w:rsid w:val="00AC5EEF"/>
    <w:rsid w:val="00AD444F"/>
    <w:rsid w:val="00B03A80"/>
    <w:rsid w:val="00BC4612"/>
    <w:rsid w:val="00C2009A"/>
    <w:rsid w:val="00C23724"/>
    <w:rsid w:val="00E306DC"/>
    <w:rsid w:val="00E51470"/>
    <w:rsid w:val="00EE7CCA"/>
    <w:rsid w:val="00F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6E48"/>
  <w15:chartTrackingRefBased/>
  <w15:docId w15:val="{5FCCACC9-3A86-4F6D-9405-83C4FE43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5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B03A80"/>
  </w:style>
  <w:style w:type="paragraph" w:customStyle="1" w:styleId="c0">
    <w:name w:val="c0"/>
    <w:basedOn w:val="a"/>
    <w:rsid w:val="00B0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3A80"/>
  </w:style>
  <w:style w:type="character" w:customStyle="1" w:styleId="c15">
    <w:name w:val="c15"/>
    <w:basedOn w:val="a0"/>
    <w:rsid w:val="00B03A80"/>
  </w:style>
  <w:style w:type="character" w:customStyle="1" w:styleId="c3">
    <w:name w:val="c3"/>
    <w:basedOn w:val="a0"/>
    <w:rsid w:val="005F4D1B"/>
  </w:style>
  <w:style w:type="character" w:customStyle="1" w:styleId="c4">
    <w:name w:val="c4"/>
    <w:basedOn w:val="a0"/>
    <w:rsid w:val="005F4D1B"/>
  </w:style>
  <w:style w:type="character" w:customStyle="1" w:styleId="c10">
    <w:name w:val="c10"/>
    <w:basedOn w:val="a0"/>
    <w:rsid w:val="005F4D1B"/>
  </w:style>
  <w:style w:type="character" w:customStyle="1" w:styleId="c18">
    <w:name w:val="c18"/>
    <w:basedOn w:val="a0"/>
    <w:rsid w:val="005F4D1B"/>
  </w:style>
  <w:style w:type="character" w:customStyle="1" w:styleId="c8">
    <w:name w:val="c8"/>
    <w:basedOn w:val="a0"/>
    <w:rsid w:val="00BC4612"/>
  </w:style>
  <w:style w:type="paragraph" w:customStyle="1" w:styleId="c5">
    <w:name w:val="c5"/>
    <w:basedOn w:val="a"/>
    <w:rsid w:val="00BC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C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C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C5EEF"/>
  </w:style>
  <w:style w:type="character" w:customStyle="1" w:styleId="c29">
    <w:name w:val="c29"/>
    <w:basedOn w:val="a0"/>
    <w:rsid w:val="00AC5EEF"/>
  </w:style>
  <w:style w:type="paragraph" w:customStyle="1" w:styleId="c45">
    <w:name w:val="c45"/>
    <w:basedOn w:val="a"/>
    <w:rsid w:val="00AC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C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0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93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Крюкова</dc:creator>
  <cp:keywords/>
  <dc:description/>
  <cp:lastModifiedBy>Виктория Крюкова</cp:lastModifiedBy>
  <cp:revision>7</cp:revision>
  <dcterms:created xsi:type="dcterms:W3CDTF">2023-10-29T12:34:00Z</dcterms:created>
  <dcterms:modified xsi:type="dcterms:W3CDTF">2023-10-29T20:12:00Z</dcterms:modified>
</cp:coreProperties>
</file>